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D45" w:rsidRPr="001F1E9F" w:rsidRDefault="00677D45" w:rsidP="00941199">
      <w:pPr>
        <w:pStyle w:val="af"/>
        <w:jc w:val="center"/>
      </w:pPr>
      <w:r w:rsidRPr="001F1E9F">
        <w:rPr>
          <w:rStyle w:val="ad"/>
        </w:rPr>
        <w:t>Сведения о доходах, об имуществе и обязательствах имущественного характер</w:t>
      </w:r>
      <w:r>
        <w:rPr>
          <w:rStyle w:val="ad"/>
        </w:rPr>
        <w:t>а муниципальных служащих Бель</w:t>
      </w:r>
      <w:r w:rsidRPr="001F1E9F">
        <w:rPr>
          <w:rStyle w:val="ad"/>
        </w:rPr>
        <w:t>ского му</w:t>
      </w:r>
      <w:r w:rsidR="004F7EA0">
        <w:rPr>
          <w:rStyle w:val="ad"/>
        </w:rPr>
        <w:t>ниципального образования за 201</w:t>
      </w:r>
      <w:r w:rsidR="00941199">
        <w:rPr>
          <w:rStyle w:val="ad"/>
        </w:rPr>
        <w:t>4</w:t>
      </w:r>
      <w:r w:rsidRPr="001F1E9F">
        <w:rPr>
          <w:rStyle w:val="ad"/>
        </w:rPr>
        <w:t>год</w:t>
      </w:r>
    </w:p>
    <w:tbl>
      <w:tblPr>
        <w:tblW w:w="14109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05"/>
        <w:gridCol w:w="2162"/>
        <w:gridCol w:w="1986"/>
        <w:gridCol w:w="1418"/>
        <w:gridCol w:w="1984"/>
        <w:gridCol w:w="2268"/>
        <w:gridCol w:w="1559"/>
        <w:gridCol w:w="2127"/>
      </w:tblGrid>
      <w:tr w:rsidR="00677D45" w:rsidRPr="001F1E9F" w:rsidTr="00EE0DA3">
        <w:trPr>
          <w:jc w:val="center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7D45" w:rsidRPr="001F1E9F" w:rsidRDefault="00677D45" w:rsidP="0027515C">
            <w:pPr>
              <w:pStyle w:val="af"/>
              <w:jc w:val="center"/>
              <w:rPr>
                <w:b/>
                <w:sz w:val="22"/>
                <w:szCs w:val="22"/>
              </w:rPr>
            </w:pPr>
            <w:r w:rsidRPr="001F1E9F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7D45" w:rsidRPr="001F1E9F" w:rsidRDefault="00677D45" w:rsidP="0027515C">
            <w:pPr>
              <w:pStyle w:val="af"/>
              <w:jc w:val="center"/>
              <w:rPr>
                <w:b/>
                <w:sz w:val="22"/>
                <w:szCs w:val="22"/>
              </w:rPr>
            </w:pPr>
            <w:r w:rsidRPr="001F1E9F">
              <w:rPr>
                <w:b/>
                <w:sz w:val="22"/>
                <w:szCs w:val="22"/>
              </w:rPr>
              <w:t>Фамилия, имя, отчество муниципального служащего, членов их семей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7D45" w:rsidRPr="001F1E9F" w:rsidRDefault="00677D45" w:rsidP="0027515C">
            <w:pPr>
              <w:pStyle w:val="af"/>
              <w:jc w:val="center"/>
              <w:rPr>
                <w:b/>
                <w:sz w:val="22"/>
                <w:szCs w:val="22"/>
              </w:rPr>
            </w:pPr>
            <w:r w:rsidRPr="001F1E9F">
              <w:rPr>
                <w:b/>
                <w:sz w:val="22"/>
                <w:szCs w:val="22"/>
              </w:rPr>
              <w:t>Должность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7D45" w:rsidRPr="001F1E9F" w:rsidRDefault="004F7EA0" w:rsidP="0027515C">
            <w:pPr>
              <w:pStyle w:val="a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Доходов за 201</w:t>
            </w:r>
            <w:r w:rsidR="00941199">
              <w:rPr>
                <w:b/>
                <w:sz w:val="22"/>
                <w:szCs w:val="22"/>
              </w:rPr>
              <w:t>4</w:t>
            </w:r>
            <w:r w:rsidR="00677D45" w:rsidRPr="001F1E9F">
              <w:rPr>
                <w:b/>
                <w:sz w:val="22"/>
                <w:szCs w:val="22"/>
              </w:rPr>
              <w:t xml:space="preserve"> г.</w:t>
            </w:r>
          </w:p>
          <w:p w:rsidR="00677D45" w:rsidRPr="001F1E9F" w:rsidRDefault="000B777C" w:rsidP="0027515C">
            <w:pPr>
              <w:pStyle w:val="a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</w:t>
            </w:r>
            <w:r w:rsidR="00677D45" w:rsidRPr="001F1E9F">
              <w:rPr>
                <w:b/>
                <w:sz w:val="22"/>
                <w:szCs w:val="22"/>
              </w:rPr>
              <w:t>руб.)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7D45" w:rsidRPr="001F1E9F" w:rsidRDefault="00677D45" w:rsidP="0027515C">
            <w:pPr>
              <w:pStyle w:val="af"/>
              <w:jc w:val="center"/>
              <w:rPr>
                <w:b/>
                <w:sz w:val="22"/>
                <w:szCs w:val="22"/>
              </w:rPr>
            </w:pPr>
            <w:r w:rsidRPr="001F1E9F">
              <w:rPr>
                <w:b/>
                <w:sz w:val="22"/>
                <w:szCs w:val="22"/>
              </w:rPr>
              <w:t>Перечень объектов недвижимости, принадлежащей на праве собственности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7D45" w:rsidRPr="001F1E9F" w:rsidRDefault="00677D45" w:rsidP="0027515C">
            <w:pPr>
              <w:pStyle w:val="af"/>
              <w:jc w:val="center"/>
              <w:rPr>
                <w:b/>
                <w:sz w:val="22"/>
                <w:szCs w:val="22"/>
              </w:rPr>
            </w:pPr>
            <w:r w:rsidRPr="001F1E9F">
              <w:rPr>
                <w:b/>
                <w:sz w:val="22"/>
                <w:szCs w:val="22"/>
              </w:rPr>
              <w:t>Перечень транспортных средств, принадлежащих на праве собственности</w:t>
            </w:r>
          </w:p>
        </w:tc>
      </w:tr>
      <w:tr w:rsidR="00677D45" w:rsidRPr="001F1E9F" w:rsidTr="00EE0DA3">
        <w:trPr>
          <w:jc w:val="center"/>
        </w:trPr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D45" w:rsidRPr="001F1E9F" w:rsidRDefault="00677D45" w:rsidP="002751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D45" w:rsidRPr="001F1E9F" w:rsidRDefault="00677D45" w:rsidP="002751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D45" w:rsidRPr="001F1E9F" w:rsidRDefault="00677D45" w:rsidP="002751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D45" w:rsidRPr="001F1E9F" w:rsidRDefault="00677D45" w:rsidP="002751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7D45" w:rsidRPr="001F1E9F" w:rsidRDefault="00677D45" w:rsidP="0027515C">
            <w:pPr>
              <w:pStyle w:val="af"/>
              <w:jc w:val="center"/>
              <w:rPr>
                <w:b/>
                <w:sz w:val="22"/>
                <w:szCs w:val="22"/>
              </w:rPr>
            </w:pPr>
            <w:r w:rsidRPr="001F1E9F">
              <w:rPr>
                <w:b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7D45" w:rsidRPr="001F1E9F" w:rsidRDefault="00677D45" w:rsidP="0027515C">
            <w:pPr>
              <w:pStyle w:val="af"/>
              <w:jc w:val="center"/>
              <w:rPr>
                <w:b/>
                <w:sz w:val="22"/>
                <w:szCs w:val="22"/>
              </w:rPr>
            </w:pPr>
            <w:r w:rsidRPr="001F1E9F">
              <w:rPr>
                <w:b/>
                <w:sz w:val="22"/>
                <w:szCs w:val="22"/>
              </w:rPr>
              <w:t>площадь</w:t>
            </w:r>
          </w:p>
          <w:p w:rsidR="00677D45" w:rsidRPr="001F1E9F" w:rsidRDefault="00677D45" w:rsidP="0027515C">
            <w:pPr>
              <w:pStyle w:val="af"/>
              <w:jc w:val="center"/>
              <w:rPr>
                <w:b/>
                <w:sz w:val="22"/>
                <w:szCs w:val="22"/>
              </w:rPr>
            </w:pPr>
            <w:r w:rsidRPr="001F1E9F">
              <w:rPr>
                <w:b/>
                <w:sz w:val="22"/>
                <w:szCs w:val="22"/>
              </w:rPr>
              <w:t>(кв.м.)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7D45" w:rsidRPr="001F1E9F" w:rsidRDefault="00677D45" w:rsidP="0027515C">
            <w:pPr>
              <w:pStyle w:val="af"/>
              <w:jc w:val="center"/>
              <w:rPr>
                <w:b/>
                <w:sz w:val="22"/>
                <w:szCs w:val="22"/>
              </w:rPr>
            </w:pPr>
            <w:r w:rsidRPr="001F1E9F">
              <w:rPr>
                <w:b/>
                <w:sz w:val="22"/>
                <w:szCs w:val="22"/>
              </w:rPr>
              <w:t>страна расположения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7D45" w:rsidRPr="001F1E9F" w:rsidRDefault="00677D45" w:rsidP="0027515C">
            <w:pPr>
              <w:pStyle w:val="af"/>
              <w:jc w:val="center"/>
              <w:rPr>
                <w:b/>
                <w:sz w:val="22"/>
                <w:szCs w:val="22"/>
              </w:rPr>
            </w:pPr>
            <w:r w:rsidRPr="001F1E9F">
              <w:rPr>
                <w:b/>
                <w:sz w:val="22"/>
                <w:szCs w:val="22"/>
              </w:rPr>
              <w:t>вид</w:t>
            </w:r>
          </w:p>
        </w:tc>
      </w:tr>
      <w:tr w:rsidR="00677D45" w:rsidRPr="001F1E9F" w:rsidTr="00EE0DA3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7D45" w:rsidRPr="001F1E9F" w:rsidRDefault="00677D45" w:rsidP="0027515C">
            <w:pPr>
              <w:pStyle w:val="af"/>
              <w:jc w:val="center"/>
              <w:rPr>
                <w:sz w:val="17"/>
                <w:szCs w:val="17"/>
              </w:rPr>
            </w:pPr>
            <w:r w:rsidRPr="001F1E9F">
              <w:rPr>
                <w:sz w:val="17"/>
                <w:szCs w:val="17"/>
              </w:rPr>
              <w:t>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7D45" w:rsidRPr="001F1E9F" w:rsidRDefault="00677D45" w:rsidP="0027515C">
            <w:pPr>
              <w:pStyle w:val="af"/>
              <w:jc w:val="center"/>
              <w:rPr>
                <w:sz w:val="17"/>
                <w:szCs w:val="17"/>
              </w:rPr>
            </w:pPr>
            <w:r w:rsidRPr="001F1E9F">
              <w:rPr>
                <w:sz w:val="17"/>
                <w:szCs w:val="17"/>
              </w:rPr>
              <w:t>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7D45" w:rsidRPr="001F1E9F" w:rsidRDefault="00677D45" w:rsidP="0027515C">
            <w:pPr>
              <w:pStyle w:val="af"/>
              <w:jc w:val="center"/>
              <w:rPr>
                <w:sz w:val="17"/>
                <w:szCs w:val="17"/>
              </w:rPr>
            </w:pPr>
            <w:r w:rsidRPr="001F1E9F">
              <w:rPr>
                <w:sz w:val="17"/>
                <w:szCs w:val="17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7D45" w:rsidRPr="001F1E9F" w:rsidRDefault="00677D45" w:rsidP="0027515C">
            <w:pPr>
              <w:pStyle w:val="af"/>
              <w:jc w:val="center"/>
              <w:rPr>
                <w:sz w:val="17"/>
                <w:szCs w:val="17"/>
              </w:rPr>
            </w:pPr>
            <w:r w:rsidRPr="001F1E9F">
              <w:rPr>
                <w:sz w:val="17"/>
                <w:szCs w:val="17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7D45" w:rsidRPr="001F1E9F" w:rsidRDefault="00677D45" w:rsidP="0027515C">
            <w:pPr>
              <w:pStyle w:val="af"/>
              <w:jc w:val="center"/>
              <w:rPr>
                <w:sz w:val="17"/>
                <w:szCs w:val="17"/>
              </w:rPr>
            </w:pPr>
            <w:r w:rsidRPr="001F1E9F">
              <w:rPr>
                <w:sz w:val="17"/>
                <w:szCs w:val="17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7D45" w:rsidRPr="001F1E9F" w:rsidRDefault="00677D45" w:rsidP="0027515C">
            <w:pPr>
              <w:pStyle w:val="af"/>
              <w:jc w:val="center"/>
              <w:rPr>
                <w:sz w:val="17"/>
                <w:szCs w:val="17"/>
              </w:rPr>
            </w:pPr>
            <w:r w:rsidRPr="001F1E9F">
              <w:rPr>
                <w:sz w:val="17"/>
                <w:szCs w:val="17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7D45" w:rsidRPr="001F1E9F" w:rsidRDefault="00677D45" w:rsidP="0027515C">
            <w:pPr>
              <w:pStyle w:val="af"/>
              <w:jc w:val="center"/>
              <w:rPr>
                <w:sz w:val="17"/>
                <w:szCs w:val="17"/>
              </w:rPr>
            </w:pPr>
            <w:r w:rsidRPr="001F1E9F">
              <w:rPr>
                <w:sz w:val="17"/>
                <w:szCs w:val="17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7D45" w:rsidRPr="001F1E9F" w:rsidRDefault="00677D45" w:rsidP="0027515C">
            <w:pPr>
              <w:pStyle w:val="af"/>
              <w:jc w:val="center"/>
              <w:rPr>
                <w:sz w:val="17"/>
                <w:szCs w:val="17"/>
              </w:rPr>
            </w:pPr>
            <w:r w:rsidRPr="001F1E9F">
              <w:rPr>
                <w:sz w:val="17"/>
                <w:szCs w:val="17"/>
              </w:rPr>
              <w:t>8</w:t>
            </w:r>
          </w:p>
        </w:tc>
      </w:tr>
      <w:tr w:rsidR="00677D45" w:rsidRPr="001F1E9F" w:rsidTr="00EE0DA3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7D45" w:rsidRPr="001F1E9F" w:rsidRDefault="00677D45" w:rsidP="0027515C">
            <w:pPr>
              <w:pStyle w:val="af"/>
              <w:jc w:val="both"/>
              <w:rPr>
                <w:sz w:val="22"/>
                <w:szCs w:val="22"/>
              </w:rPr>
            </w:pPr>
            <w:r w:rsidRPr="001F1E9F">
              <w:rPr>
                <w:sz w:val="22"/>
                <w:szCs w:val="22"/>
              </w:rPr>
              <w:t>1.</w:t>
            </w:r>
          </w:p>
          <w:p w:rsidR="00677D45" w:rsidRPr="001F1E9F" w:rsidRDefault="00677D45" w:rsidP="0027515C">
            <w:pPr>
              <w:pStyle w:val="af"/>
              <w:jc w:val="both"/>
              <w:rPr>
                <w:sz w:val="22"/>
                <w:szCs w:val="22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7D45" w:rsidRDefault="00677D45" w:rsidP="00906AEE">
            <w:pPr>
              <w:pStyle w:val="a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Матайс Дмитрий</w:t>
            </w:r>
          </w:p>
          <w:p w:rsidR="00677D45" w:rsidRPr="001F1E9F" w:rsidRDefault="00677D45" w:rsidP="00906AEE">
            <w:pPr>
              <w:pStyle w:val="a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Эмельевич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7D45" w:rsidRPr="001F1E9F" w:rsidRDefault="00677D45" w:rsidP="0027515C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Бельского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7D45" w:rsidRPr="001F1E9F" w:rsidRDefault="000B777C" w:rsidP="0027515C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595718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7D45" w:rsidRPr="001F1E9F" w:rsidRDefault="00677D45" w:rsidP="0027515C">
            <w:pPr>
              <w:pStyle w:val="a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F1E9F">
              <w:rPr>
                <w:sz w:val="22"/>
                <w:szCs w:val="22"/>
              </w:rPr>
              <w:t xml:space="preserve">Квартира </w:t>
            </w:r>
          </w:p>
          <w:p w:rsidR="00677D45" w:rsidRPr="001F1E9F" w:rsidRDefault="00677D45" w:rsidP="0027515C">
            <w:pPr>
              <w:pStyle w:val="a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¼  доли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7D45" w:rsidRPr="001F1E9F" w:rsidRDefault="00677D45" w:rsidP="002751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27515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,</w:t>
            </w:r>
            <w:r w:rsidR="0027515C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кв.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7D45" w:rsidRPr="001F1E9F" w:rsidRDefault="00677D45" w:rsidP="0027515C">
            <w:pPr>
              <w:jc w:val="center"/>
              <w:rPr>
                <w:rFonts w:ascii="Times New Roman" w:hAnsi="Times New Roman" w:cs="Times New Roman"/>
              </w:rPr>
            </w:pPr>
            <w:r w:rsidRPr="001F1E9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7D45" w:rsidRPr="001F1E9F" w:rsidRDefault="00677D45" w:rsidP="0027515C">
            <w:pPr>
              <w:pStyle w:val="af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1F1E9F">
              <w:rPr>
                <w:sz w:val="22"/>
                <w:szCs w:val="22"/>
              </w:rPr>
              <w:t>легковая а/м</w:t>
            </w:r>
          </w:p>
          <w:p w:rsidR="00677D45" w:rsidRPr="001F1E9F" w:rsidRDefault="00677D45" w:rsidP="0027515C">
            <w:pPr>
              <w:pStyle w:val="af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Форд фокус</w:t>
            </w:r>
          </w:p>
        </w:tc>
      </w:tr>
      <w:tr w:rsidR="00677D45" w:rsidRPr="001F1E9F" w:rsidTr="00EE0DA3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7D45" w:rsidRPr="001F1E9F" w:rsidRDefault="00677D45" w:rsidP="0027515C">
            <w:pPr>
              <w:pStyle w:val="af"/>
              <w:jc w:val="both"/>
              <w:rPr>
                <w:sz w:val="22"/>
                <w:szCs w:val="22"/>
              </w:rPr>
            </w:pPr>
            <w:r w:rsidRPr="001F1E9F">
              <w:rPr>
                <w:sz w:val="22"/>
                <w:szCs w:val="22"/>
              </w:rPr>
              <w:t>2.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7D45" w:rsidRPr="001F1E9F" w:rsidRDefault="00677D45" w:rsidP="0027515C">
            <w:pPr>
              <w:pStyle w:val="a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F1E9F">
              <w:rPr>
                <w:sz w:val="22"/>
                <w:szCs w:val="22"/>
              </w:rPr>
              <w:t>Супруг</w:t>
            </w:r>
            <w:r>
              <w:rPr>
                <w:sz w:val="22"/>
                <w:szCs w:val="22"/>
              </w:rPr>
              <w:t>а</w:t>
            </w:r>
            <w:r w:rsidRPr="001F1E9F">
              <w:rPr>
                <w:sz w:val="22"/>
                <w:szCs w:val="22"/>
              </w:rPr>
              <w:t>:</w:t>
            </w:r>
          </w:p>
          <w:p w:rsidR="00677D45" w:rsidRPr="001F1E9F" w:rsidRDefault="00677D45" w:rsidP="0027515C">
            <w:pPr>
              <w:pStyle w:val="a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7D45" w:rsidRPr="001F1E9F" w:rsidRDefault="00677D45" w:rsidP="0027515C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7D45" w:rsidRPr="001F1E9F" w:rsidRDefault="000B777C" w:rsidP="004F7EA0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198983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7D45" w:rsidRPr="001F1E9F" w:rsidRDefault="00677D45" w:rsidP="0027515C">
            <w:pPr>
              <w:pStyle w:val="a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F1E9F">
              <w:rPr>
                <w:sz w:val="22"/>
                <w:szCs w:val="22"/>
              </w:rPr>
              <w:t xml:space="preserve">Квартира </w:t>
            </w:r>
          </w:p>
          <w:p w:rsidR="00677D45" w:rsidRPr="001F1E9F" w:rsidRDefault="00677D45" w:rsidP="0027515C">
            <w:pPr>
              <w:pStyle w:val="a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¼  доли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7D45" w:rsidRPr="00181449" w:rsidRDefault="00677D45" w:rsidP="00EE0DA3">
            <w:pPr>
              <w:pStyle w:val="af"/>
              <w:jc w:val="center"/>
              <w:rPr>
                <w:sz w:val="22"/>
                <w:szCs w:val="22"/>
              </w:rPr>
            </w:pPr>
            <w:r w:rsidRPr="00181449">
              <w:rPr>
                <w:sz w:val="22"/>
                <w:szCs w:val="22"/>
              </w:rPr>
              <w:t>7</w:t>
            </w:r>
            <w:r w:rsidR="0027515C">
              <w:rPr>
                <w:sz w:val="22"/>
                <w:szCs w:val="22"/>
              </w:rPr>
              <w:t>2</w:t>
            </w:r>
            <w:r w:rsidRPr="00181449">
              <w:rPr>
                <w:sz w:val="22"/>
                <w:szCs w:val="22"/>
              </w:rPr>
              <w:t>,</w:t>
            </w:r>
            <w:r w:rsidR="0027515C">
              <w:rPr>
                <w:sz w:val="22"/>
                <w:szCs w:val="22"/>
              </w:rPr>
              <w:t>3</w:t>
            </w:r>
            <w:r w:rsidRPr="00181449">
              <w:rPr>
                <w:sz w:val="22"/>
                <w:szCs w:val="22"/>
              </w:rPr>
              <w:t xml:space="preserve"> кв.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7D45" w:rsidRPr="001F1E9F" w:rsidRDefault="00677D45" w:rsidP="0027515C">
            <w:pPr>
              <w:pStyle w:val="af"/>
              <w:jc w:val="center"/>
              <w:rPr>
                <w:sz w:val="22"/>
                <w:szCs w:val="22"/>
              </w:rPr>
            </w:pPr>
            <w:r w:rsidRPr="001F1E9F">
              <w:rPr>
                <w:sz w:val="22"/>
                <w:szCs w:val="22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7D45" w:rsidRPr="001F1E9F" w:rsidRDefault="00677D45" w:rsidP="0027515C">
            <w:pPr>
              <w:pStyle w:val="a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</w:tr>
      <w:tr w:rsidR="00677D45" w:rsidRPr="001F1E9F" w:rsidTr="00EE0DA3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7D45" w:rsidRPr="001F1E9F" w:rsidRDefault="00677D45" w:rsidP="0027515C">
            <w:pPr>
              <w:pStyle w:val="a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7D45" w:rsidRPr="001F1E9F" w:rsidRDefault="00677D45" w:rsidP="0027515C">
            <w:pPr>
              <w:pStyle w:val="a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сын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7D45" w:rsidRPr="001F1E9F" w:rsidRDefault="00677D45" w:rsidP="002751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7D45" w:rsidRPr="001F1E9F" w:rsidRDefault="00677D45" w:rsidP="0027515C">
            <w:pPr>
              <w:pStyle w:val="af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7D45" w:rsidRPr="001F1E9F" w:rsidRDefault="00677D45" w:rsidP="0027515C">
            <w:pPr>
              <w:pStyle w:val="a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F1E9F">
              <w:rPr>
                <w:sz w:val="22"/>
                <w:szCs w:val="22"/>
              </w:rPr>
              <w:t xml:space="preserve">Квартира </w:t>
            </w:r>
          </w:p>
          <w:p w:rsidR="00677D45" w:rsidRPr="001F1E9F" w:rsidRDefault="00677D45" w:rsidP="0027515C">
            <w:pPr>
              <w:pStyle w:val="a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¼  доли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7D45" w:rsidRPr="001F1E9F" w:rsidRDefault="00677D45" w:rsidP="0027515C">
            <w:pPr>
              <w:pStyle w:val="af"/>
              <w:jc w:val="center"/>
              <w:rPr>
                <w:sz w:val="22"/>
                <w:szCs w:val="22"/>
              </w:rPr>
            </w:pPr>
            <w:r w:rsidRPr="00181449">
              <w:rPr>
                <w:sz w:val="22"/>
                <w:szCs w:val="22"/>
              </w:rPr>
              <w:t>7</w:t>
            </w:r>
            <w:r w:rsidR="0027515C">
              <w:rPr>
                <w:sz w:val="22"/>
                <w:szCs w:val="22"/>
              </w:rPr>
              <w:t>2</w:t>
            </w:r>
            <w:r w:rsidRPr="00181449">
              <w:rPr>
                <w:sz w:val="22"/>
                <w:szCs w:val="22"/>
              </w:rPr>
              <w:t>,</w:t>
            </w:r>
            <w:r w:rsidR="0027515C">
              <w:rPr>
                <w:sz w:val="22"/>
                <w:szCs w:val="22"/>
              </w:rPr>
              <w:t>3</w:t>
            </w:r>
            <w:r w:rsidRPr="00181449">
              <w:rPr>
                <w:sz w:val="22"/>
                <w:szCs w:val="22"/>
              </w:rPr>
              <w:t xml:space="preserve"> кв.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7D45" w:rsidRPr="001F1E9F" w:rsidRDefault="00677D45" w:rsidP="0027515C">
            <w:pPr>
              <w:pStyle w:val="af"/>
              <w:jc w:val="center"/>
              <w:rPr>
                <w:sz w:val="22"/>
                <w:szCs w:val="22"/>
              </w:rPr>
            </w:pPr>
            <w:r w:rsidRPr="001F1E9F">
              <w:rPr>
                <w:sz w:val="22"/>
                <w:szCs w:val="22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7D45" w:rsidRPr="001F1E9F" w:rsidRDefault="00677D45" w:rsidP="0027515C">
            <w:pPr>
              <w:pStyle w:val="a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</w:tr>
      <w:tr w:rsidR="00677D45" w:rsidRPr="001F1E9F" w:rsidTr="00EE0DA3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7D45" w:rsidRPr="001F1E9F" w:rsidRDefault="00677D45" w:rsidP="0027515C">
            <w:pPr>
              <w:pStyle w:val="a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1F1E9F">
              <w:rPr>
                <w:sz w:val="22"/>
                <w:szCs w:val="22"/>
              </w:rPr>
              <w:t>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7D45" w:rsidRDefault="00677D45" w:rsidP="0027515C">
            <w:pPr>
              <w:pStyle w:val="a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Метальникова</w:t>
            </w:r>
          </w:p>
          <w:p w:rsidR="00677D45" w:rsidRPr="001F1E9F" w:rsidRDefault="00677D45" w:rsidP="0027515C">
            <w:pPr>
              <w:pStyle w:val="a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Любовь Ивановна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7D45" w:rsidRPr="001F1E9F" w:rsidRDefault="00677D45" w:rsidP="0027515C">
            <w:pPr>
              <w:pStyle w:val="af"/>
              <w:jc w:val="center"/>
              <w:rPr>
                <w:sz w:val="22"/>
                <w:szCs w:val="22"/>
              </w:rPr>
            </w:pPr>
            <w:r w:rsidRPr="001F1E9F">
              <w:rPr>
                <w:sz w:val="22"/>
                <w:szCs w:val="22"/>
              </w:rPr>
              <w:t>Главный специалист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7D45" w:rsidRPr="001F1E9F" w:rsidRDefault="004F7EA0" w:rsidP="00941199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941199">
              <w:rPr>
                <w:sz w:val="22"/>
                <w:szCs w:val="22"/>
              </w:rPr>
              <w:t>81</w:t>
            </w:r>
            <w:r>
              <w:rPr>
                <w:sz w:val="22"/>
                <w:szCs w:val="22"/>
              </w:rPr>
              <w:t>7</w:t>
            </w:r>
            <w:r w:rsidR="00941199">
              <w:rPr>
                <w:sz w:val="22"/>
                <w:szCs w:val="22"/>
              </w:rPr>
              <w:t>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7D45" w:rsidRPr="001F1E9F" w:rsidRDefault="00677D45" w:rsidP="0027515C">
            <w:pPr>
              <w:pStyle w:val="a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¼ Жилого дома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7D45" w:rsidRPr="001F1E9F" w:rsidRDefault="00677D45" w:rsidP="002751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54,5 кв.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7D45" w:rsidRPr="001F1E9F" w:rsidRDefault="00677D45" w:rsidP="0027515C">
            <w:pPr>
              <w:jc w:val="center"/>
              <w:rPr>
                <w:rFonts w:ascii="Times New Roman" w:hAnsi="Times New Roman" w:cs="Times New Roman"/>
              </w:rPr>
            </w:pPr>
            <w:r w:rsidRPr="001F1E9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7D45" w:rsidRPr="001F1E9F" w:rsidRDefault="00677D45" w:rsidP="0027515C">
            <w:pPr>
              <w:pStyle w:val="af"/>
              <w:jc w:val="center"/>
              <w:rPr>
                <w:sz w:val="22"/>
                <w:szCs w:val="22"/>
              </w:rPr>
            </w:pPr>
            <w:r w:rsidRPr="001F1E9F">
              <w:rPr>
                <w:sz w:val="22"/>
                <w:szCs w:val="22"/>
              </w:rPr>
              <w:t>Не имеет</w:t>
            </w:r>
          </w:p>
        </w:tc>
      </w:tr>
      <w:tr w:rsidR="00677D45" w:rsidRPr="001F1E9F" w:rsidTr="00EE0DA3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7D45" w:rsidRPr="001F1E9F" w:rsidRDefault="00677D45" w:rsidP="0027515C">
            <w:pPr>
              <w:pStyle w:val="a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1F1E9F">
              <w:rPr>
                <w:sz w:val="22"/>
                <w:szCs w:val="22"/>
              </w:rPr>
              <w:t>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7D45" w:rsidRPr="001F1E9F" w:rsidRDefault="00677D45" w:rsidP="0027515C">
            <w:pPr>
              <w:pStyle w:val="a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7D45" w:rsidRPr="001F1E9F" w:rsidRDefault="00677D45" w:rsidP="0027515C">
            <w:pPr>
              <w:pStyle w:val="af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7D45" w:rsidRPr="001F1E9F" w:rsidRDefault="00AE1855" w:rsidP="0027515C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7863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7D45" w:rsidRPr="001F1E9F" w:rsidRDefault="00677D45" w:rsidP="0027515C">
            <w:pPr>
              <w:pStyle w:val="a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F1E9F">
              <w:rPr>
                <w:sz w:val="22"/>
                <w:szCs w:val="22"/>
              </w:rPr>
              <w:t>¼ Жилого дома</w:t>
            </w:r>
          </w:p>
          <w:p w:rsidR="00677D45" w:rsidRPr="001F1E9F" w:rsidRDefault="00677D45" w:rsidP="0027515C">
            <w:pPr>
              <w:pStyle w:val="a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7D45" w:rsidRPr="001F1E9F" w:rsidRDefault="00677D45" w:rsidP="002751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54,5 кв.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7D45" w:rsidRPr="001F1E9F" w:rsidRDefault="00677D45" w:rsidP="0027515C">
            <w:pPr>
              <w:jc w:val="center"/>
              <w:rPr>
                <w:rFonts w:ascii="Times New Roman" w:hAnsi="Times New Roman" w:cs="Times New Roman"/>
              </w:rPr>
            </w:pPr>
            <w:r w:rsidRPr="001F1E9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7D45" w:rsidRPr="001F1E9F" w:rsidRDefault="00677D45" w:rsidP="0027515C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легковая  а/м ВАЗ 21213</w:t>
            </w:r>
          </w:p>
        </w:tc>
      </w:tr>
      <w:tr w:rsidR="00677D45" w:rsidRPr="001F1E9F" w:rsidTr="00EE0DA3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7D45" w:rsidRPr="001F1E9F" w:rsidRDefault="00677D45" w:rsidP="0027515C">
            <w:pPr>
              <w:pStyle w:val="a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1F1E9F">
              <w:rPr>
                <w:sz w:val="22"/>
                <w:szCs w:val="22"/>
              </w:rPr>
              <w:t>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7D45" w:rsidRPr="001F1E9F" w:rsidRDefault="00677D45" w:rsidP="0027515C">
            <w:pPr>
              <w:pStyle w:val="a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Подрезова Тамара Михайловна</w:t>
            </w:r>
          </w:p>
          <w:p w:rsidR="00677D45" w:rsidRPr="001F1E9F" w:rsidRDefault="00677D45" w:rsidP="0027515C">
            <w:pPr>
              <w:pStyle w:val="a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7D45" w:rsidRPr="001F1E9F" w:rsidRDefault="00677D45" w:rsidP="0027515C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специалист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7D45" w:rsidRPr="001F1E9F" w:rsidRDefault="004F7EA0" w:rsidP="0027515C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27515C">
              <w:rPr>
                <w:sz w:val="22"/>
                <w:szCs w:val="22"/>
              </w:rPr>
              <w:t>46</w:t>
            </w:r>
            <w:r>
              <w:rPr>
                <w:sz w:val="22"/>
                <w:szCs w:val="22"/>
              </w:rPr>
              <w:t>9</w:t>
            </w:r>
            <w:r w:rsidR="0027515C">
              <w:rPr>
                <w:sz w:val="22"/>
                <w:szCs w:val="22"/>
              </w:rPr>
              <w:t>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7D45" w:rsidRPr="001F1E9F" w:rsidRDefault="00677D45" w:rsidP="0027515C">
            <w:pPr>
              <w:pStyle w:val="a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F1E9F">
              <w:rPr>
                <w:sz w:val="22"/>
                <w:szCs w:val="22"/>
              </w:rPr>
              <w:t xml:space="preserve">Квартира </w:t>
            </w:r>
          </w:p>
          <w:p w:rsidR="00677D45" w:rsidRPr="001F1E9F" w:rsidRDefault="00677D45" w:rsidP="0027515C">
            <w:pPr>
              <w:pStyle w:val="a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677D45" w:rsidRPr="001F1E9F" w:rsidRDefault="00677D45" w:rsidP="0027515C">
            <w:pPr>
              <w:pStyle w:val="a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7D45" w:rsidRPr="001F1E9F" w:rsidRDefault="00677D45" w:rsidP="002751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72,8 кв.м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7D45" w:rsidRPr="001F1E9F" w:rsidRDefault="00677D45" w:rsidP="0027515C">
            <w:pPr>
              <w:jc w:val="center"/>
              <w:rPr>
                <w:rFonts w:ascii="Times New Roman" w:hAnsi="Times New Roman" w:cs="Times New Roman"/>
              </w:rPr>
            </w:pPr>
            <w:r w:rsidRPr="001F1E9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7D45" w:rsidRPr="001F1E9F" w:rsidRDefault="00677D45" w:rsidP="0027515C">
            <w:pPr>
              <w:pStyle w:val="af"/>
              <w:jc w:val="center"/>
              <w:rPr>
                <w:sz w:val="22"/>
                <w:szCs w:val="22"/>
              </w:rPr>
            </w:pPr>
            <w:r w:rsidRPr="001F1E9F">
              <w:rPr>
                <w:sz w:val="22"/>
                <w:szCs w:val="22"/>
              </w:rPr>
              <w:t>Не имеет</w:t>
            </w:r>
          </w:p>
        </w:tc>
      </w:tr>
      <w:tr w:rsidR="00677D45" w:rsidRPr="001F1E9F" w:rsidTr="00EE0DA3">
        <w:trPr>
          <w:trHeight w:val="48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7D45" w:rsidRPr="001F1E9F" w:rsidRDefault="00677D45" w:rsidP="0027515C">
            <w:pPr>
              <w:pStyle w:val="a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1F1E9F">
              <w:rPr>
                <w:sz w:val="22"/>
                <w:szCs w:val="22"/>
              </w:rPr>
              <w:t>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7D45" w:rsidRPr="001F1E9F" w:rsidRDefault="00677D45" w:rsidP="0027515C">
            <w:pPr>
              <w:pStyle w:val="a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  <w:p w:rsidR="00677D45" w:rsidRPr="001F1E9F" w:rsidRDefault="00677D45" w:rsidP="0027515C">
            <w:pPr>
              <w:pStyle w:val="a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7D45" w:rsidRPr="001F1E9F" w:rsidRDefault="00677D45" w:rsidP="002751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7D45" w:rsidRPr="001F1E9F" w:rsidRDefault="0027515C" w:rsidP="0027515C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406829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7D45" w:rsidRPr="001F1E9F" w:rsidRDefault="00677D45" w:rsidP="0027515C">
            <w:pPr>
              <w:pStyle w:val="a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F1E9F">
              <w:rPr>
                <w:sz w:val="22"/>
                <w:szCs w:val="22"/>
              </w:rPr>
              <w:t xml:space="preserve">Квартира </w:t>
            </w:r>
          </w:p>
          <w:p w:rsidR="00677D45" w:rsidRPr="001F1E9F" w:rsidRDefault="00677D45" w:rsidP="0027515C">
            <w:pPr>
              <w:pStyle w:val="a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7D45" w:rsidRPr="001F1E9F" w:rsidRDefault="0027515C" w:rsidP="00EE0D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  <w:r w:rsidR="00677D4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</w:t>
            </w:r>
            <w:r w:rsidR="00677D45">
              <w:rPr>
                <w:rFonts w:ascii="Times New Roman" w:hAnsi="Times New Roman" w:cs="Times New Roman"/>
              </w:rPr>
              <w:t xml:space="preserve"> кв.м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7D45" w:rsidRPr="001F1E9F" w:rsidRDefault="00677D45" w:rsidP="0027515C">
            <w:pPr>
              <w:pStyle w:val="af"/>
              <w:jc w:val="center"/>
              <w:rPr>
                <w:sz w:val="22"/>
                <w:szCs w:val="22"/>
              </w:rPr>
            </w:pPr>
            <w:r w:rsidRPr="001F1E9F">
              <w:rPr>
                <w:sz w:val="22"/>
                <w:szCs w:val="22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7D45" w:rsidRDefault="00677D45" w:rsidP="0027515C">
            <w:pPr>
              <w:pStyle w:val="af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Грузовик</w:t>
            </w:r>
          </w:p>
          <w:p w:rsidR="00677D45" w:rsidRPr="001F1E9F" w:rsidRDefault="00677D45" w:rsidP="0027515C">
            <w:pPr>
              <w:pStyle w:val="af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КИА Бонго</w:t>
            </w:r>
          </w:p>
        </w:tc>
      </w:tr>
      <w:tr w:rsidR="00677D45" w:rsidRPr="001F1E9F" w:rsidTr="00EE0DA3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7D45" w:rsidRPr="001F1E9F" w:rsidRDefault="00677D45" w:rsidP="0027515C">
            <w:pPr>
              <w:pStyle w:val="a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</w:t>
            </w:r>
            <w:r w:rsidRPr="001F1E9F">
              <w:rPr>
                <w:sz w:val="22"/>
                <w:szCs w:val="22"/>
              </w:rPr>
              <w:t>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7D45" w:rsidRPr="001F1E9F" w:rsidRDefault="00677D45" w:rsidP="0027515C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Мартынова Наталья Владимировна</w:t>
            </w:r>
          </w:p>
          <w:p w:rsidR="00677D45" w:rsidRPr="001F1E9F" w:rsidRDefault="00677D45" w:rsidP="0027515C">
            <w:pPr>
              <w:pStyle w:val="a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7D45" w:rsidRPr="001F1E9F" w:rsidRDefault="00677D45" w:rsidP="002751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1 категории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7D45" w:rsidRPr="001F1E9F" w:rsidRDefault="00487DA1" w:rsidP="002751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</w:t>
            </w:r>
            <w:r w:rsidR="00941199">
              <w:rPr>
                <w:rFonts w:ascii="Times New Roman" w:hAnsi="Times New Roman" w:cs="Times New Roman"/>
              </w:rPr>
              <w:t>064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7D45" w:rsidRPr="001F1E9F" w:rsidRDefault="00677D45" w:rsidP="0027515C">
            <w:pPr>
              <w:pStyle w:val="a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F1E9F">
              <w:rPr>
                <w:sz w:val="22"/>
                <w:szCs w:val="22"/>
              </w:rPr>
              <w:t xml:space="preserve">Квартира </w:t>
            </w:r>
          </w:p>
          <w:p w:rsidR="00677D45" w:rsidRDefault="00677D45" w:rsidP="0027515C">
            <w:pPr>
              <w:pStyle w:val="a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1/5  доли</w:t>
            </w:r>
          </w:p>
          <w:p w:rsidR="00677D45" w:rsidRPr="001F1E9F" w:rsidRDefault="00677D45" w:rsidP="0027515C">
            <w:pPr>
              <w:pStyle w:val="a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677D45" w:rsidRPr="001F1E9F" w:rsidRDefault="00677D45" w:rsidP="0027515C">
            <w:pPr>
              <w:pStyle w:val="a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677D45" w:rsidRPr="001F1E9F" w:rsidRDefault="00E02A6A" w:rsidP="0027515C">
            <w:pPr>
              <w:pStyle w:val="a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7D45" w:rsidRDefault="00677D45" w:rsidP="002751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70,6 кв.м</w:t>
            </w:r>
          </w:p>
          <w:p w:rsidR="00677D45" w:rsidRDefault="00677D45" w:rsidP="002751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 кв.м</w:t>
            </w:r>
          </w:p>
          <w:p w:rsidR="00E02A6A" w:rsidRDefault="00E02A6A" w:rsidP="00E02A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24,26 кв.м</w:t>
            </w:r>
          </w:p>
          <w:p w:rsidR="00677D45" w:rsidRPr="001F1E9F" w:rsidRDefault="00677D45" w:rsidP="00275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7D45" w:rsidRPr="001F1E9F" w:rsidRDefault="00677D45" w:rsidP="0027515C">
            <w:pPr>
              <w:jc w:val="center"/>
              <w:rPr>
                <w:rFonts w:ascii="Times New Roman" w:hAnsi="Times New Roman" w:cs="Times New Roman"/>
              </w:rPr>
            </w:pPr>
            <w:r w:rsidRPr="001F1E9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7D45" w:rsidRPr="001F1E9F" w:rsidRDefault="00677D45" w:rsidP="0027515C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</w:tr>
      <w:tr w:rsidR="00677D45" w:rsidRPr="001F1E9F" w:rsidTr="00EE0DA3">
        <w:trPr>
          <w:trHeight w:val="1197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7D45" w:rsidRPr="001F1E9F" w:rsidRDefault="00677D45" w:rsidP="0027515C">
            <w:pPr>
              <w:pStyle w:val="a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1F1E9F">
              <w:rPr>
                <w:sz w:val="22"/>
                <w:szCs w:val="22"/>
              </w:rPr>
              <w:t>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7D45" w:rsidRPr="001F1E9F" w:rsidRDefault="00677D45" w:rsidP="0027515C">
            <w:pPr>
              <w:pStyle w:val="a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7D45" w:rsidRPr="001F1E9F" w:rsidRDefault="00677D45" w:rsidP="0027515C">
            <w:pPr>
              <w:pStyle w:val="af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7D45" w:rsidRPr="001F1E9F" w:rsidRDefault="00677D45" w:rsidP="0027515C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7D45" w:rsidRPr="001F1E9F" w:rsidRDefault="00677D45" w:rsidP="0027515C">
            <w:pPr>
              <w:pStyle w:val="a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F1E9F">
              <w:rPr>
                <w:sz w:val="22"/>
                <w:szCs w:val="22"/>
              </w:rPr>
              <w:t xml:space="preserve">Квартира </w:t>
            </w:r>
          </w:p>
          <w:p w:rsidR="00677D45" w:rsidRPr="001F1E9F" w:rsidRDefault="00677D45" w:rsidP="00EE0DA3">
            <w:pPr>
              <w:pStyle w:val="a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1/5  доли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7D45" w:rsidRPr="00746159" w:rsidRDefault="00677D45" w:rsidP="0027515C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70,6 кв.м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7D45" w:rsidRPr="001F1E9F" w:rsidRDefault="00677D45" w:rsidP="0027515C">
            <w:pPr>
              <w:pStyle w:val="af"/>
              <w:jc w:val="center"/>
              <w:rPr>
                <w:sz w:val="22"/>
                <w:szCs w:val="22"/>
              </w:rPr>
            </w:pPr>
            <w:r w:rsidRPr="001F1E9F">
              <w:rPr>
                <w:sz w:val="22"/>
                <w:szCs w:val="22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7D45" w:rsidRDefault="00677D45" w:rsidP="0027515C">
            <w:pPr>
              <w:pStyle w:val="af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Грузовик </w:t>
            </w:r>
          </w:p>
          <w:p w:rsidR="00677D45" w:rsidRDefault="00677D45" w:rsidP="0027515C">
            <w:pPr>
              <w:pStyle w:val="af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КИА Бонго</w:t>
            </w:r>
          </w:p>
          <w:p w:rsidR="00677D45" w:rsidRDefault="00677D45" w:rsidP="00EE0DA3">
            <w:pPr>
              <w:pStyle w:val="af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Грузовик</w:t>
            </w:r>
          </w:p>
          <w:p w:rsidR="00677D45" w:rsidRPr="001F1E9F" w:rsidRDefault="00677D45" w:rsidP="0027515C">
            <w:pPr>
              <w:pStyle w:val="af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Камаз</w:t>
            </w:r>
          </w:p>
        </w:tc>
      </w:tr>
      <w:tr w:rsidR="00677D45" w:rsidRPr="001F1E9F" w:rsidTr="00EE0DA3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7D45" w:rsidRPr="001F1E9F" w:rsidRDefault="00677D45" w:rsidP="0027515C">
            <w:pPr>
              <w:pStyle w:val="a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1F1E9F">
              <w:rPr>
                <w:sz w:val="22"/>
                <w:szCs w:val="22"/>
              </w:rPr>
              <w:t>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7D45" w:rsidRDefault="00677D45" w:rsidP="0027515C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Матайс Светлана </w:t>
            </w:r>
          </w:p>
          <w:p w:rsidR="00677D45" w:rsidRPr="001F1E9F" w:rsidRDefault="00677D45" w:rsidP="00EE0DA3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Геннадьевна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7D45" w:rsidRPr="001F1E9F" w:rsidRDefault="00677D45" w:rsidP="0027515C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1 категории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7D45" w:rsidRPr="001F1E9F" w:rsidRDefault="000B777C" w:rsidP="0027515C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198983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7D45" w:rsidRPr="001F1E9F" w:rsidRDefault="00677D45" w:rsidP="0027515C">
            <w:pPr>
              <w:pStyle w:val="af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1F1E9F">
              <w:rPr>
                <w:sz w:val="22"/>
                <w:szCs w:val="22"/>
              </w:rPr>
              <w:t xml:space="preserve">Квартира </w:t>
            </w:r>
          </w:p>
          <w:p w:rsidR="00677D45" w:rsidRPr="001F1E9F" w:rsidRDefault="00677D45" w:rsidP="0027515C">
            <w:pPr>
              <w:pStyle w:val="af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¼  доли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7D45" w:rsidRPr="001F1E9F" w:rsidRDefault="00677D45" w:rsidP="0027515C">
            <w:pPr>
              <w:pStyle w:val="af"/>
              <w:jc w:val="center"/>
              <w:rPr>
                <w:sz w:val="22"/>
                <w:szCs w:val="22"/>
              </w:rPr>
            </w:pPr>
            <w:r w:rsidRPr="00181449">
              <w:rPr>
                <w:sz w:val="22"/>
                <w:szCs w:val="22"/>
              </w:rPr>
              <w:t>7</w:t>
            </w:r>
            <w:r w:rsidR="0027515C">
              <w:rPr>
                <w:sz w:val="22"/>
                <w:szCs w:val="22"/>
              </w:rPr>
              <w:t>2</w:t>
            </w:r>
            <w:r w:rsidRPr="00181449">
              <w:rPr>
                <w:sz w:val="22"/>
                <w:szCs w:val="22"/>
              </w:rPr>
              <w:t>,</w:t>
            </w:r>
            <w:r w:rsidR="0027515C">
              <w:rPr>
                <w:sz w:val="22"/>
                <w:szCs w:val="22"/>
              </w:rPr>
              <w:t>3</w:t>
            </w:r>
            <w:r w:rsidRPr="00181449">
              <w:rPr>
                <w:sz w:val="22"/>
                <w:szCs w:val="22"/>
              </w:rPr>
              <w:t xml:space="preserve"> кв.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7D45" w:rsidRPr="001F1E9F" w:rsidRDefault="00677D45" w:rsidP="0027515C">
            <w:pPr>
              <w:pStyle w:val="af"/>
              <w:rPr>
                <w:sz w:val="22"/>
                <w:szCs w:val="22"/>
              </w:rPr>
            </w:pPr>
            <w:r w:rsidRPr="001F1E9F">
              <w:rPr>
                <w:sz w:val="22"/>
                <w:szCs w:val="22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7D45" w:rsidRPr="001F1E9F" w:rsidRDefault="00677D45" w:rsidP="0027515C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</w:tr>
      <w:tr w:rsidR="00677D45" w:rsidRPr="001F1E9F" w:rsidTr="00EE0DA3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7D45" w:rsidRPr="001F1E9F" w:rsidRDefault="00677D45" w:rsidP="0027515C">
            <w:pPr>
              <w:pStyle w:val="af"/>
              <w:jc w:val="both"/>
              <w:rPr>
                <w:sz w:val="22"/>
                <w:szCs w:val="22"/>
              </w:rPr>
            </w:pPr>
            <w:r w:rsidRPr="001F1E9F">
              <w:rPr>
                <w:sz w:val="22"/>
                <w:szCs w:val="22"/>
              </w:rPr>
              <w:t>1</w:t>
            </w:r>
            <w:r w:rsidR="0027515C">
              <w:rPr>
                <w:sz w:val="22"/>
                <w:szCs w:val="22"/>
              </w:rPr>
              <w:t>1.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7D45" w:rsidRPr="001F1E9F" w:rsidRDefault="00677D45" w:rsidP="0027515C">
            <w:pPr>
              <w:pStyle w:val="a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7D45" w:rsidRPr="00941199" w:rsidRDefault="00677D45" w:rsidP="0027515C">
            <w:pPr>
              <w:rPr>
                <w:rFonts w:ascii="Times New Roman" w:hAnsi="Times New Roman" w:cs="Times New Roman"/>
              </w:rPr>
            </w:pPr>
            <w:r w:rsidRPr="00941199">
              <w:rPr>
                <w:rFonts w:ascii="Times New Roman" w:hAnsi="Times New Roman" w:cs="Times New Roman"/>
              </w:rPr>
              <w:t xml:space="preserve"> Глава Бельского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7D45" w:rsidRPr="001F1E9F" w:rsidRDefault="000B777C" w:rsidP="002751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595718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7D45" w:rsidRPr="001F1E9F" w:rsidRDefault="00677D45" w:rsidP="0027515C">
            <w:pPr>
              <w:pStyle w:val="af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1F1E9F">
              <w:rPr>
                <w:sz w:val="22"/>
                <w:szCs w:val="22"/>
              </w:rPr>
              <w:t xml:space="preserve">Квартира </w:t>
            </w:r>
          </w:p>
          <w:p w:rsidR="00677D45" w:rsidRPr="001F1E9F" w:rsidRDefault="00677D45" w:rsidP="00EE0DA3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¼  доли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7D45" w:rsidRPr="001F1E9F" w:rsidRDefault="00677D45" w:rsidP="0027515C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27515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,</w:t>
            </w:r>
            <w:r w:rsidR="0027515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кв.м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7D45" w:rsidRPr="001F1E9F" w:rsidRDefault="00677D45" w:rsidP="0027515C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7D45" w:rsidRPr="001F1E9F" w:rsidRDefault="00677D45" w:rsidP="0027515C">
            <w:pPr>
              <w:pStyle w:val="af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1F1E9F">
              <w:rPr>
                <w:sz w:val="22"/>
                <w:szCs w:val="22"/>
              </w:rPr>
              <w:t>легковая а/м</w:t>
            </w:r>
          </w:p>
          <w:p w:rsidR="00677D45" w:rsidRPr="001F1E9F" w:rsidRDefault="00677D45" w:rsidP="0027515C">
            <w:pPr>
              <w:pStyle w:val="af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Форд фокус</w:t>
            </w:r>
          </w:p>
        </w:tc>
      </w:tr>
      <w:tr w:rsidR="0027515C" w:rsidRPr="001F1E9F" w:rsidTr="00EE0DA3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515C" w:rsidRPr="001F1E9F" w:rsidRDefault="0027515C" w:rsidP="0027515C">
            <w:pPr>
              <w:pStyle w:val="a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515C" w:rsidRPr="001F1E9F" w:rsidRDefault="0027515C" w:rsidP="0027515C">
            <w:pPr>
              <w:pStyle w:val="a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сын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515C" w:rsidRPr="001F1E9F" w:rsidRDefault="0027515C" w:rsidP="002751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515C" w:rsidRPr="001F1E9F" w:rsidRDefault="0027515C" w:rsidP="0027515C">
            <w:pPr>
              <w:pStyle w:val="af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515C" w:rsidRPr="001F1E9F" w:rsidRDefault="0027515C" w:rsidP="0027515C">
            <w:pPr>
              <w:pStyle w:val="a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F1E9F">
              <w:rPr>
                <w:sz w:val="22"/>
                <w:szCs w:val="22"/>
              </w:rPr>
              <w:t xml:space="preserve">Квартира </w:t>
            </w:r>
          </w:p>
          <w:p w:rsidR="0027515C" w:rsidRPr="001F1E9F" w:rsidRDefault="0027515C" w:rsidP="0027515C">
            <w:pPr>
              <w:pStyle w:val="a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¼  доли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515C" w:rsidRPr="001F1E9F" w:rsidRDefault="0027515C" w:rsidP="0027515C">
            <w:pPr>
              <w:pStyle w:val="af"/>
              <w:jc w:val="center"/>
              <w:rPr>
                <w:sz w:val="22"/>
                <w:szCs w:val="22"/>
              </w:rPr>
            </w:pPr>
            <w:r w:rsidRPr="00181449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2</w:t>
            </w:r>
            <w:r w:rsidRPr="0018144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</w:t>
            </w:r>
            <w:r w:rsidRPr="00181449">
              <w:rPr>
                <w:sz w:val="22"/>
                <w:szCs w:val="22"/>
              </w:rPr>
              <w:t xml:space="preserve"> кв.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515C" w:rsidRPr="001F1E9F" w:rsidRDefault="0027515C" w:rsidP="0027515C">
            <w:pPr>
              <w:pStyle w:val="af"/>
              <w:jc w:val="center"/>
              <w:rPr>
                <w:sz w:val="22"/>
                <w:szCs w:val="22"/>
              </w:rPr>
            </w:pPr>
            <w:r w:rsidRPr="001F1E9F">
              <w:rPr>
                <w:sz w:val="22"/>
                <w:szCs w:val="22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515C" w:rsidRPr="001F1E9F" w:rsidRDefault="0027515C" w:rsidP="0027515C">
            <w:pPr>
              <w:pStyle w:val="a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</w:tr>
      <w:tr w:rsidR="0027515C" w:rsidRPr="001F1E9F" w:rsidTr="00EE0DA3">
        <w:trPr>
          <w:trHeight w:val="671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515C" w:rsidRPr="001F1E9F" w:rsidRDefault="0027515C" w:rsidP="0027515C">
            <w:pPr>
              <w:pStyle w:val="a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515C" w:rsidRDefault="0027515C" w:rsidP="0027515C">
            <w:pPr>
              <w:pStyle w:val="a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Ханина Мария Анатольевна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515C" w:rsidRPr="00941199" w:rsidRDefault="0027515C" w:rsidP="0027515C">
            <w:pPr>
              <w:rPr>
                <w:rFonts w:ascii="Times New Roman" w:hAnsi="Times New Roman" w:cs="Times New Roman"/>
              </w:rPr>
            </w:pPr>
            <w:r w:rsidRPr="00941199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пе</w:t>
            </w:r>
            <w:r w:rsidRPr="00941199">
              <w:rPr>
                <w:rFonts w:ascii="Times New Roman" w:hAnsi="Times New Roman" w:cs="Times New Roman"/>
              </w:rPr>
              <w:t>циалист 2 категории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515C" w:rsidRDefault="0027515C" w:rsidP="002751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153659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515C" w:rsidRPr="001F1E9F" w:rsidRDefault="0027515C" w:rsidP="0027515C">
            <w:pPr>
              <w:pStyle w:val="af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515C" w:rsidRDefault="0027515C" w:rsidP="0027515C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515C" w:rsidRDefault="0027515C" w:rsidP="00941199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515C" w:rsidRPr="001F1E9F" w:rsidRDefault="0027515C" w:rsidP="0027515C">
            <w:pPr>
              <w:pStyle w:val="af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7515C" w:rsidRPr="001F1E9F" w:rsidTr="00EE0DA3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515C" w:rsidRDefault="0027515C" w:rsidP="0027515C">
            <w:pPr>
              <w:pStyle w:val="a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515C" w:rsidRDefault="0027515C" w:rsidP="0027515C">
            <w:pPr>
              <w:pStyle w:val="a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сын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515C" w:rsidRPr="00941199" w:rsidRDefault="0027515C" w:rsidP="00275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515C" w:rsidRDefault="0027515C" w:rsidP="009411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515C" w:rsidRDefault="0027515C" w:rsidP="00941199">
            <w:pPr>
              <w:pStyle w:val="af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515C" w:rsidRDefault="0027515C" w:rsidP="00941199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515C" w:rsidRDefault="0027515C" w:rsidP="00941199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515C" w:rsidRDefault="0027515C" w:rsidP="00941199">
            <w:pPr>
              <w:pStyle w:val="af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677D45" w:rsidRPr="001F1E9F" w:rsidRDefault="00677D45" w:rsidP="00677D45">
      <w:pPr>
        <w:rPr>
          <w:rFonts w:ascii="Times New Roman" w:hAnsi="Times New Roman" w:cs="Times New Roman"/>
        </w:rPr>
      </w:pPr>
    </w:p>
    <w:p w:rsidR="00677D45" w:rsidRDefault="00EE0DA3" w:rsidP="00677D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Бельского муниципального образования                                                                                                                    Д.Э. Матайс</w:t>
      </w:r>
    </w:p>
    <w:p w:rsidR="005A7A7F" w:rsidRDefault="005A7A7F" w:rsidP="005A7A7F">
      <w:pPr>
        <w:pStyle w:val="af"/>
        <w:jc w:val="center"/>
        <w:rPr>
          <w:b/>
          <w:color w:val="000000"/>
          <w:sz w:val="28"/>
          <w:szCs w:val="28"/>
        </w:rPr>
      </w:pPr>
    </w:p>
    <w:p w:rsidR="005A7A7F" w:rsidRDefault="005A7A7F" w:rsidP="005A7A7F">
      <w:pPr>
        <w:pStyle w:val="af"/>
        <w:jc w:val="center"/>
        <w:rPr>
          <w:b/>
          <w:color w:val="000000"/>
          <w:sz w:val="28"/>
          <w:szCs w:val="28"/>
        </w:rPr>
      </w:pPr>
      <w:r w:rsidRPr="007E4264">
        <w:rPr>
          <w:b/>
          <w:color w:val="000000"/>
          <w:sz w:val="28"/>
          <w:szCs w:val="28"/>
        </w:rPr>
        <w:lastRenderedPageBreak/>
        <w:t>Сведения о доходах, об имуществе и обязательствах имущественного характера</w:t>
      </w:r>
    </w:p>
    <w:p w:rsidR="005A7A7F" w:rsidRDefault="005A7A7F" w:rsidP="005A7A7F">
      <w:pPr>
        <w:pStyle w:val="a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директора МКУК КДЦ «Бельского СП»</w:t>
      </w:r>
    </w:p>
    <w:p w:rsidR="001771E6" w:rsidRPr="001771E6" w:rsidRDefault="005A7A7F" w:rsidP="001771E6">
      <w:pPr>
        <w:pStyle w:val="af"/>
        <w:jc w:val="center"/>
        <w:rPr>
          <w:b/>
          <w:color w:val="000000"/>
          <w:sz w:val="28"/>
          <w:szCs w:val="28"/>
        </w:rPr>
      </w:pPr>
      <w:r w:rsidRPr="007E4264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Бель</w:t>
      </w:r>
      <w:r w:rsidRPr="007E4264">
        <w:rPr>
          <w:b/>
          <w:color w:val="000000"/>
          <w:sz w:val="28"/>
          <w:szCs w:val="28"/>
        </w:rPr>
        <w:t>ского муниципального образования</w:t>
      </w:r>
      <w:r>
        <w:rPr>
          <w:b/>
          <w:color w:val="000000"/>
          <w:sz w:val="28"/>
          <w:szCs w:val="28"/>
        </w:rPr>
        <w:t xml:space="preserve"> за 2014 год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21"/>
        <w:gridCol w:w="1962"/>
        <w:gridCol w:w="1199"/>
        <w:gridCol w:w="1069"/>
        <w:gridCol w:w="1418"/>
        <w:gridCol w:w="992"/>
        <w:gridCol w:w="1701"/>
        <w:gridCol w:w="1843"/>
        <w:gridCol w:w="2977"/>
      </w:tblGrid>
      <w:tr w:rsidR="005A7A7F" w:rsidTr="00B27052">
        <w:trPr>
          <w:tblCellSpacing w:w="0" w:type="dxa"/>
        </w:trPr>
        <w:tc>
          <w:tcPr>
            <w:tcW w:w="32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7A7F" w:rsidRDefault="005A7A7F" w:rsidP="00B27052">
            <w:pPr>
              <w:pStyle w:val="af"/>
              <w:jc w:val="center"/>
            </w:pPr>
            <w:r>
              <w:rPr>
                <w:color w:val="000000"/>
                <w:sz w:val="27"/>
                <w:szCs w:val="27"/>
              </w:rPr>
              <w:t> </w:t>
            </w:r>
            <w:r>
              <w:t xml:space="preserve"> п/п</w:t>
            </w:r>
          </w:p>
        </w:tc>
        <w:tc>
          <w:tcPr>
            <w:tcW w:w="196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7A7F" w:rsidRDefault="005A7A7F" w:rsidP="00B27052">
            <w:pPr>
              <w:pStyle w:val="af"/>
              <w:jc w:val="center"/>
            </w:pPr>
            <w:r>
              <w:t xml:space="preserve">Фамилия, имя, отчество </w:t>
            </w:r>
          </w:p>
          <w:p w:rsidR="005A7A7F" w:rsidRDefault="005A7A7F" w:rsidP="00B27052">
            <w:pPr>
              <w:pStyle w:val="af"/>
              <w:jc w:val="center"/>
            </w:pPr>
          </w:p>
        </w:tc>
        <w:tc>
          <w:tcPr>
            <w:tcW w:w="11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7A7F" w:rsidRDefault="005A7A7F" w:rsidP="00B27052">
            <w:pPr>
              <w:pStyle w:val="af"/>
              <w:jc w:val="center"/>
            </w:pPr>
            <w:r>
              <w:t>должность</w:t>
            </w:r>
          </w:p>
        </w:tc>
        <w:tc>
          <w:tcPr>
            <w:tcW w:w="106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7A7F" w:rsidRDefault="005A7A7F" w:rsidP="00B27052">
            <w:pPr>
              <w:pStyle w:val="af"/>
              <w:jc w:val="center"/>
            </w:pPr>
            <w:r>
              <w:t>Доходов за 2014 г.</w:t>
            </w:r>
          </w:p>
          <w:p w:rsidR="005A7A7F" w:rsidRDefault="005A7A7F" w:rsidP="00B27052">
            <w:pPr>
              <w:pStyle w:val="af"/>
              <w:jc w:val="center"/>
            </w:pPr>
            <w:r>
              <w:t>(</w:t>
            </w:r>
            <w:r w:rsidRPr="006E424B">
              <w:rPr>
                <w:sz w:val="22"/>
                <w:szCs w:val="22"/>
              </w:rPr>
              <w:t>тыс.руб.)</w:t>
            </w:r>
          </w:p>
        </w:tc>
        <w:tc>
          <w:tcPr>
            <w:tcW w:w="41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7A7F" w:rsidRDefault="005A7A7F" w:rsidP="00B27052">
            <w:pPr>
              <w:pStyle w:val="af"/>
              <w:jc w:val="center"/>
            </w:pPr>
            <w:r>
              <w:t>Перечень объектов недвижимости, принадлежащей на праве собственности</w:t>
            </w:r>
          </w:p>
        </w:tc>
        <w:tc>
          <w:tcPr>
            <w:tcW w:w="48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7A7F" w:rsidRDefault="005A7A7F" w:rsidP="00B27052">
            <w:pPr>
              <w:pStyle w:val="af"/>
              <w:jc w:val="center"/>
            </w:pPr>
            <w:r>
              <w:t>Перечень транспортных средств, принадлежащих на праве собственности</w:t>
            </w:r>
          </w:p>
        </w:tc>
      </w:tr>
      <w:tr w:rsidR="005A7A7F" w:rsidTr="00B27052">
        <w:trPr>
          <w:tblCellSpacing w:w="0" w:type="dxa"/>
        </w:trPr>
        <w:tc>
          <w:tcPr>
            <w:tcW w:w="32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7A7F" w:rsidRDefault="005A7A7F" w:rsidP="00B27052"/>
        </w:tc>
        <w:tc>
          <w:tcPr>
            <w:tcW w:w="196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7A7F" w:rsidRDefault="005A7A7F" w:rsidP="00B27052"/>
        </w:tc>
        <w:tc>
          <w:tcPr>
            <w:tcW w:w="11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7A7F" w:rsidRDefault="005A7A7F" w:rsidP="00B27052"/>
        </w:tc>
        <w:tc>
          <w:tcPr>
            <w:tcW w:w="10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7A7F" w:rsidRDefault="005A7A7F" w:rsidP="00B27052">
            <w:pPr>
              <w:jc w:val="center"/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7A7F" w:rsidRDefault="005A7A7F" w:rsidP="00B27052">
            <w:pPr>
              <w:pStyle w:val="af"/>
              <w:jc w:val="center"/>
            </w:pPr>
            <w:r>
              <w:t>вид объектов недвижимости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7A7F" w:rsidRDefault="005A7A7F" w:rsidP="00B27052">
            <w:pPr>
              <w:pStyle w:val="af"/>
              <w:jc w:val="center"/>
            </w:pPr>
            <w:r>
              <w:t>площадь</w:t>
            </w:r>
          </w:p>
          <w:p w:rsidR="005A7A7F" w:rsidRDefault="005A7A7F" w:rsidP="00B27052">
            <w:pPr>
              <w:pStyle w:val="af"/>
              <w:jc w:val="center"/>
            </w:pPr>
            <w:r>
              <w:t>(кв.м.)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7A7F" w:rsidRDefault="005A7A7F" w:rsidP="00B27052">
            <w:pPr>
              <w:pStyle w:val="af"/>
              <w:jc w:val="center"/>
            </w:pPr>
            <w:r>
              <w:t>страна расположения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7A7F" w:rsidRDefault="005A7A7F" w:rsidP="00B27052">
            <w:pPr>
              <w:pStyle w:val="af"/>
              <w:jc w:val="center"/>
            </w:pPr>
            <w:r>
              <w:t>вид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7A7F" w:rsidRDefault="005A7A7F" w:rsidP="00B27052">
            <w:pPr>
              <w:pStyle w:val="af"/>
              <w:jc w:val="center"/>
            </w:pPr>
            <w:r>
              <w:t>марка</w:t>
            </w:r>
          </w:p>
        </w:tc>
      </w:tr>
      <w:tr w:rsidR="005A7A7F" w:rsidTr="00B27052">
        <w:trPr>
          <w:tblCellSpacing w:w="0" w:type="dxa"/>
        </w:trPr>
        <w:tc>
          <w:tcPr>
            <w:tcW w:w="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7A7F" w:rsidRDefault="005A7A7F" w:rsidP="00B27052">
            <w:pPr>
              <w:pStyle w:val="af"/>
              <w:jc w:val="center"/>
            </w:pPr>
            <w:r>
              <w:t>1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7A7F" w:rsidRDefault="005A7A7F" w:rsidP="00B27052">
            <w:pPr>
              <w:pStyle w:val="af"/>
              <w:jc w:val="center"/>
            </w:pPr>
            <w:r>
              <w:t>2</w:t>
            </w:r>
          </w:p>
        </w:tc>
        <w:tc>
          <w:tcPr>
            <w:tcW w:w="1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7A7F" w:rsidRDefault="005A7A7F" w:rsidP="00B27052">
            <w:pPr>
              <w:pStyle w:val="af"/>
              <w:jc w:val="center"/>
            </w:pPr>
            <w:r>
              <w:t>3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7A7F" w:rsidRDefault="005A7A7F" w:rsidP="00B27052">
            <w:pPr>
              <w:pStyle w:val="af"/>
              <w:jc w:val="center"/>
            </w:pPr>
            <w:r>
              <w:t>4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7A7F" w:rsidRDefault="005A7A7F" w:rsidP="00B27052">
            <w:pPr>
              <w:pStyle w:val="af"/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7A7F" w:rsidRDefault="005A7A7F" w:rsidP="00B27052">
            <w:pPr>
              <w:pStyle w:val="af"/>
              <w:jc w:val="center"/>
            </w:pPr>
            <w:r>
              <w:t>6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7A7F" w:rsidRDefault="005A7A7F" w:rsidP="00B27052">
            <w:pPr>
              <w:pStyle w:val="af"/>
              <w:jc w:val="center"/>
            </w:pPr>
            <w:r>
              <w:t>7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7A7F" w:rsidRDefault="005A7A7F" w:rsidP="00B27052">
            <w:pPr>
              <w:pStyle w:val="af"/>
              <w:jc w:val="center"/>
            </w:pPr>
            <w:r>
              <w:t>8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7A7F" w:rsidRDefault="005A7A7F" w:rsidP="00B27052">
            <w:pPr>
              <w:pStyle w:val="af"/>
              <w:jc w:val="center"/>
            </w:pPr>
            <w:r>
              <w:t>9</w:t>
            </w:r>
          </w:p>
        </w:tc>
      </w:tr>
      <w:tr w:rsidR="005A7A7F" w:rsidTr="00B27052">
        <w:trPr>
          <w:trHeight w:val="1129"/>
          <w:tblCellSpacing w:w="0" w:type="dxa"/>
        </w:trPr>
        <w:tc>
          <w:tcPr>
            <w:tcW w:w="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7A7F" w:rsidRPr="00D86B88" w:rsidRDefault="005A7A7F" w:rsidP="00B27052">
            <w:pPr>
              <w:pStyle w:val="af"/>
              <w:rPr>
                <w:u w:val="single"/>
              </w:rPr>
            </w:pPr>
            <w:r w:rsidRPr="00D86B88">
              <w:rPr>
                <w:u w:val="single"/>
              </w:rPr>
              <w:t>1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7A7F" w:rsidRDefault="005A7A7F" w:rsidP="00B27052">
            <w:pPr>
              <w:pStyle w:val="af"/>
            </w:pPr>
            <w:r>
              <w:t xml:space="preserve">Венделовская  Светлана Леонидовна </w:t>
            </w:r>
          </w:p>
          <w:p w:rsidR="005A7A7F" w:rsidRDefault="005A7A7F" w:rsidP="00B27052">
            <w:pPr>
              <w:pStyle w:val="af"/>
            </w:pPr>
          </w:p>
        </w:tc>
        <w:tc>
          <w:tcPr>
            <w:tcW w:w="1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7A7F" w:rsidRDefault="005A7A7F" w:rsidP="00B27052">
            <w:pPr>
              <w:pStyle w:val="af"/>
              <w:jc w:val="center"/>
            </w:pPr>
            <w:r>
              <w:t>директор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7A7F" w:rsidRDefault="00BB4D55" w:rsidP="00B27052">
            <w:pPr>
              <w:pStyle w:val="af"/>
              <w:jc w:val="center"/>
            </w:pPr>
            <w:r>
              <w:t>393814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7A7F" w:rsidRDefault="00BB4D55" w:rsidP="00B27052">
            <w:pPr>
              <w:pStyle w:val="af"/>
              <w:jc w:val="center"/>
            </w:pPr>
            <w:r>
              <w:t>Квартира</w:t>
            </w:r>
          </w:p>
          <w:p w:rsidR="00BB4D55" w:rsidRDefault="00BB4D55" w:rsidP="00B27052">
            <w:pPr>
              <w:pStyle w:val="af"/>
              <w:jc w:val="center"/>
            </w:pPr>
            <w:r>
              <w:t>3/7 доли</w:t>
            </w:r>
          </w:p>
          <w:p w:rsidR="005A7A7F" w:rsidRDefault="005A7A7F" w:rsidP="00B27052">
            <w:pPr>
              <w:pStyle w:val="af"/>
              <w:jc w:val="center"/>
            </w:pPr>
          </w:p>
          <w:p w:rsidR="005A7A7F" w:rsidRDefault="005A7A7F" w:rsidP="00B27052">
            <w:pPr>
              <w:pStyle w:val="af"/>
              <w:jc w:val="center"/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7A7F" w:rsidRDefault="00BB4D55" w:rsidP="00BB4D55">
            <w:pPr>
              <w:pStyle w:val="af"/>
              <w:jc w:val="center"/>
            </w:pPr>
            <w:r>
              <w:t>90.79</w:t>
            </w:r>
          </w:p>
          <w:p w:rsidR="005A7A7F" w:rsidRDefault="005A7A7F" w:rsidP="00B27052">
            <w:pPr>
              <w:pStyle w:val="af"/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7A7F" w:rsidRDefault="005A7A7F" w:rsidP="00BB4D55">
            <w:pPr>
              <w:pStyle w:val="af"/>
              <w:jc w:val="center"/>
            </w:pPr>
            <w:r>
              <w:t>Россия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7A7F" w:rsidRDefault="00BB4D55" w:rsidP="00BB4D55">
            <w:pPr>
              <w:pStyle w:val="af"/>
              <w:jc w:val="center"/>
            </w:pPr>
            <w:r>
              <w:t>-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7A7F" w:rsidRDefault="00BB4D55" w:rsidP="00BB4D55">
            <w:pPr>
              <w:pStyle w:val="af"/>
              <w:jc w:val="center"/>
            </w:pPr>
            <w:r>
              <w:t>-</w:t>
            </w:r>
          </w:p>
        </w:tc>
      </w:tr>
    </w:tbl>
    <w:p w:rsidR="005A7A7F" w:rsidRPr="001F1E9F" w:rsidRDefault="005A7A7F" w:rsidP="00677D45">
      <w:pPr>
        <w:rPr>
          <w:rFonts w:ascii="Times New Roman" w:hAnsi="Times New Roman" w:cs="Times New Roman"/>
        </w:rPr>
      </w:pPr>
    </w:p>
    <w:p w:rsidR="00E558FD" w:rsidRDefault="00E558FD" w:rsidP="00E558FD">
      <w:pPr>
        <w:jc w:val="right"/>
        <w:rPr>
          <w:rFonts w:ascii="Times New Roman" w:hAnsi="Times New Roman" w:cs="Times New Roman"/>
          <w:b/>
          <w:sz w:val="56"/>
          <w:szCs w:val="56"/>
        </w:rPr>
      </w:pPr>
    </w:p>
    <w:p w:rsidR="00E558FD" w:rsidRPr="00E558FD" w:rsidRDefault="00E558FD" w:rsidP="00E558FD">
      <w:pPr>
        <w:jc w:val="right"/>
        <w:rPr>
          <w:rFonts w:ascii="Times New Roman" w:hAnsi="Times New Roman" w:cs="Times New Roman"/>
          <w:b/>
          <w:sz w:val="56"/>
          <w:szCs w:val="56"/>
        </w:rPr>
      </w:pPr>
    </w:p>
    <w:sectPr w:rsidR="00E558FD" w:rsidRPr="00E558FD" w:rsidSect="00565A75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65E9" w:rsidRDefault="00BB65E9">
      <w:pPr>
        <w:spacing w:after="0" w:line="240" w:lineRule="auto"/>
      </w:pPr>
      <w:r>
        <w:separator/>
      </w:r>
    </w:p>
  </w:endnote>
  <w:endnote w:type="continuationSeparator" w:id="1">
    <w:p w:rsidR="00BB65E9" w:rsidRDefault="00BB6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65E9" w:rsidRDefault="00BB65E9">
      <w:pPr>
        <w:spacing w:after="0" w:line="240" w:lineRule="auto"/>
      </w:pPr>
      <w:r>
        <w:separator/>
      </w:r>
    </w:p>
  </w:footnote>
  <w:footnote w:type="continuationSeparator" w:id="1">
    <w:p w:rsidR="00BB65E9" w:rsidRDefault="00BB65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15C" w:rsidRDefault="0078384D">
    <w:pPr>
      <w:pStyle w:val="a9"/>
      <w:jc w:val="center"/>
    </w:pPr>
    <w:fldSimple w:instr=" PAGE   \* MERGEFORMAT ">
      <w:r w:rsidR="00BB4D55">
        <w:rPr>
          <w:noProof/>
        </w:rPr>
        <w:t>3</w:t>
      </w:r>
    </w:fldSimple>
  </w:p>
  <w:p w:rsidR="0027515C" w:rsidRDefault="0027515C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C0918"/>
    <w:multiLevelType w:val="multilevel"/>
    <w:tmpl w:val="795A03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4"/>
      </w:rPr>
    </w:lvl>
  </w:abstractNum>
  <w:abstractNum w:abstractNumId="1">
    <w:nsid w:val="48576FA8"/>
    <w:multiLevelType w:val="hybridMultilevel"/>
    <w:tmpl w:val="F878CF92"/>
    <w:lvl w:ilvl="0" w:tplc="B7C0AFBE">
      <w:start w:val="2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58FD"/>
    <w:rsid w:val="000330BF"/>
    <w:rsid w:val="000370C6"/>
    <w:rsid w:val="00041808"/>
    <w:rsid w:val="000B777C"/>
    <w:rsid w:val="000F15AF"/>
    <w:rsid w:val="00152B4D"/>
    <w:rsid w:val="001771E6"/>
    <w:rsid w:val="00181449"/>
    <w:rsid w:val="001B1823"/>
    <w:rsid w:val="001D081C"/>
    <w:rsid w:val="001F1E9F"/>
    <w:rsid w:val="00204963"/>
    <w:rsid w:val="0027515C"/>
    <w:rsid w:val="00287F63"/>
    <w:rsid w:val="00316145"/>
    <w:rsid w:val="00341E0F"/>
    <w:rsid w:val="00342471"/>
    <w:rsid w:val="003C6C91"/>
    <w:rsid w:val="00487DA1"/>
    <w:rsid w:val="004927E9"/>
    <w:rsid w:val="004B21FF"/>
    <w:rsid w:val="004F2C57"/>
    <w:rsid w:val="004F79BB"/>
    <w:rsid w:val="004F7EA0"/>
    <w:rsid w:val="005032A9"/>
    <w:rsid w:val="005653AE"/>
    <w:rsid w:val="00565A75"/>
    <w:rsid w:val="005A7A7F"/>
    <w:rsid w:val="005B7447"/>
    <w:rsid w:val="006518D1"/>
    <w:rsid w:val="00677D45"/>
    <w:rsid w:val="00746159"/>
    <w:rsid w:val="00762B33"/>
    <w:rsid w:val="0078384D"/>
    <w:rsid w:val="007C23AB"/>
    <w:rsid w:val="007D31B8"/>
    <w:rsid w:val="00825439"/>
    <w:rsid w:val="00844B57"/>
    <w:rsid w:val="00880CE7"/>
    <w:rsid w:val="008B1E40"/>
    <w:rsid w:val="008E1BD3"/>
    <w:rsid w:val="00906AEE"/>
    <w:rsid w:val="00941199"/>
    <w:rsid w:val="009E0083"/>
    <w:rsid w:val="00AD4A0F"/>
    <w:rsid w:val="00AE1855"/>
    <w:rsid w:val="00BB4D55"/>
    <w:rsid w:val="00BB65E9"/>
    <w:rsid w:val="00C3755C"/>
    <w:rsid w:val="00D44473"/>
    <w:rsid w:val="00D55C01"/>
    <w:rsid w:val="00D93D72"/>
    <w:rsid w:val="00DB2C74"/>
    <w:rsid w:val="00E02A6A"/>
    <w:rsid w:val="00E558FD"/>
    <w:rsid w:val="00ED4102"/>
    <w:rsid w:val="00EE0DA3"/>
    <w:rsid w:val="00EF2B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44B57"/>
  </w:style>
  <w:style w:type="paragraph" w:styleId="1">
    <w:name w:val="heading 1"/>
    <w:basedOn w:val="a0"/>
    <w:next w:val="a0"/>
    <w:link w:val="10"/>
    <w:qFormat/>
    <w:rsid w:val="00565A75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3">
    <w:name w:val="heading 3"/>
    <w:basedOn w:val="a0"/>
    <w:next w:val="a0"/>
    <w:link w:val="30"/>
    <w:qFormat/>
    <w:rsid w:val="00565A75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sz w:val="32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E55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E558F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565A75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565A75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6">
    <w:name w:val="Body Text Indent"/>
    <w:basedOn w:val="a0"/>
    <w:link w:val="a7"/>
    <w:rsid w:val="00565A75"/>
    <w:pPr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1"/>
    <w:link w:val="a6"/>
    <w:rsid w:val="00565A7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Гипертекстовая ссылка"/>
    <w:basedOn w:val="a1"/>
    <w:rsid w:val="00565A75"/>
    <w:rPr>
      <w:rFonts w:ascii="Verdana" w:hAnsi="Verdana"/>
      <w:color w:val="106BBE"/>
      <w:lang w:val="en-US" w:eastAsia="en-US" w:bidi="ar-SA"/>
    </w:rPr>
  </w:style>
  <w:style w:type="paragraph" w:customStyle="1" w:styleId="ConsPlusTitle">
    <w:name w:val="ConsPlusTitle"/>
    <w:rsid w:val="00565A7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ConsPlusNormal">
    <w:name w:val="ConsPlusNormal"/>
    <w:rsid w:val="00565A7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">
    <w:name w:val="Знак Знак Знак Знак"/>
    <w:basedOn w:val="a0"/>
    <w:semiHidden/>
    <w:rsid w:val="00565A75"/>
    <w:pPr>
      <w:numPr>
        <w:numId w:val="2"/>
      </w:numPr>
      <w:spacing w:before="120"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9">
    <w:name w:val="header"/>
    <w:basedOn w:val="a0"/>
    <w:link w:val="aa"/>
    <w:uiPriority w:val="99"/>
    <w:rsid w:val="00565A7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1"/>
    <w:link w:val="a9"/>
    <w:uiPriority w:val="99"/>
    <w:rsid w:val="00565A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0"/>
    <w:link w:val="ac"/>
    <w:uiPriority w:val="99"/>
    <w:semiHidden/>
    <w:unhideWhenUsed/>
    <w:rsid w:val="00D93D72"/>
    <w:pPr>
      <w:spacing w:after="120"/>
    </w:pPr>
  </w:style>
  <w:style w:type="character" w:customStyle="1" w:styleId="ac">
    <w:name w:val="Основной текст Знак"/>
    <w:basedOn w:val="a1"/>
    <w:link w:val="ab"/>
    <w:uiPriority w:val="99"/>
    <w:semiHidden/>
    <w:rsid w:val="00D93D72"/>
  </w:style>
  <w:style w:type="character" w:styleId="ad">
    <w:name w:val="Strong"/>
    <w:basedOn w:val="a1"/>
    <w:qFormat/>
    <w:rsid w:val="00D93D72"/>
    <w:rPr>
      <w:b/>
      <w:bCs/>
    </w:rPr>
  </w:style>
  <w:style w:type="character" w:styleId="ae">
    <w:name w:val="Hyperlink"/>
    <w:basedOn w:val="a1"/>
    <w:uiPriority w:val="99"/>
    <w:unhideWhenUsed/>
    <w:rsid w:val="00D93D72"/>
    <w:rPr>
      <w:color w:val="0000FF" w:themeColor="hyperlink"/>
      <w:u w:val="single"/>
    </w:rPr>
  </w:style>
  <w:style w:type="paragraph" w:styleId="af">
    <w:name w:val="Normal (Web)"/>
    <w:basedOn w:val="a0"/>
    <w:rsid w:val="001F1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565A75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3">
    <w:name w:val="heading 3"/>
    <w:basedOn w:val="a0"/>
    <w:next w:val="a0"/>
    <w:link w:val="30"/>
    <w:qFormat/>
    <w:rsid w:val="00565A75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sz w:val="32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E55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E558F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565A75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565A75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6">
    <w:name w:val="Body Text Indent"/>
    <w:basedOn w:val="a0"/>
    <w:link w:val="a7"/>
    <w:rsid w:val="00565A75"/>
    <w:pPr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1"/>
    <w:link w:val="a6"/>
    <w:rsid w:val="00565A7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Гипертекстовая ссылка"/>
    <w:basedOn w:val="a1"/>
    <w:rsid w:val="00565A75"/>
    <w:rPr>
      <w:rFonts w:ascii="Verdana" w:hAnsi="Verdana"/>
      <w:color w:val="106BBE"/>
      <w:lang w:val="en-US" w:eastAsia="en-US" w:bidi="ar-SA"/>
    </w:rPr>
  </w:style>
  <w:style w:type="paragraph" w:customStyle="1" w:styleId="ConsPlusTitle">
    <w:name w:val="ConsPlusTitle"/>
    <w:rsid w:val="00565A7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ConsPlusNormal">
    <w:name w:val="ConsPlusNormal"/>
    <w:rsid w:val="00565A7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">
    <w:name w:val="Знак Знак Знак Знак"/>
    <w:basedOn w:val="a0"/>
    <w:semiHidden/>
    <w:rsid w:val="00565A75"/>
    <w:pPr>
      <w:numPr>
        <w:numId w:val="2"/>
      </w:numPr>
      <w:spacing w:before="120"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9">
    <w:name w:val="header"/>
    <w:basedOn w:val="a0"/>
    <w:link w:val="aa"/>
    <w:uiPriority w:val="99"/>
    <w:rsid w:val="00565A7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1"/>
    <w:link w:val="a9"/>
    <w:uiPriority w:val="99"/>
    <w:rsid w:val="00565A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0"/>
    <w:link w:val="ac"/>
    <w:uiPriority w:val="99"/>
    <w:semiHidden/>
    <w:unhideWhenUsed/>
    <w:rsid w:val="00D93D72"/>
    <w:pPr>
      <w:spacing w:after="120"/>
    </w:pPr>
  </w:style>
  <w:style w:type="character" w:customStyle="1" w:styleId="ac">
    <w:name w:val="Основной текст Знак"/>
    <w:basedOn w:val="a1"/>
    <w:link w:val="ab"/>
    <w:uiPriority w:val="99"/>
    <w:semiHidden/>
    <w:rsid w:val="00D93D72"/>
  </w:style>
  <w:style w:type="character" w:styleId="ad">
    <w:name w:val="Strong"/>
    <w:basedOn w:val="a1"/>
    <w:qFormat/>
    <w:rsid w:val="00D93D72"/>
    <w:rPr>
      <w:b/>
      <w:bCs/>
    </w:rPr>
  </w:style>
  <w:style w:type="character" w:styleId="ae">
    <w:name w:val="Hyperlink"/>
    <w:basedOn w:val="a1"/>
    <w:uiPriority w:val="99"/>
    <w:unhideWhenUsed/>
    <w:rsid w:val="00D93D72"/>
    <w:rPr>
      <w:color w:val="0000FF" w:themeColor="hyperlink"/>
      <w:u w:val="single"/>
    </w:rPr>
  </w:style>
  <w:style w:type="paragraph" w:styleId="af">
    <w:name w:val="Normal (Web)"/>
    <w:basedOn w:val="a0"/>
    <w:rsid w:val="001F1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29</cp:revision>
  <cp:lastPrinted>2014-01-28T06:23:00Z</cp:lastPrinted>
  <dcterms:created xsi:type="dcterms:W3CDTF">2014-01-27T02:51:00Z</dcterms:created>
  <dcterms:modified xsi:type="dcterms:W3CDTF">2015-06-10T09:51:00Z</dcterms:modified>
</cp:coreProperties>
</file>